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D7" w:rsidRPr="005F6300" w:rsidRDefault="005F6300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="00C830D7" w:rsidRPr="005F6300">
        <w:rPr>
          <w:sz w:val="20"/>
          <w:szCs w:val="20"/>
        </w:rPr>
        <w:t xml:space="preserve">Agenda </w:t>
      </w:r>
    </w:p>
    <w:p w:rsidR="00312A94" w:rsidRDefault="006C1EE7" w:rsidP="00312A94">
      <w:pPr>
        <w:rPr>
          <w:sz w:val="20"/>
          <w:szCs w:val="20"/>
        </w:rPr>
      </w:pPr>
      <w:r>
        <w:rPr>
          <w:sz w:val="20"/>
          <w:szCs w:val="20"/>
        </w:rPr>
        <w:t>Meeting</w:t>
      </w:r>
      <w:r w:rsidR="00CB3DD7">
        <w:rPr>
          <w:sz w:val="20"/>
          <w:szCs w:val="20"/>
        </w:rPr>
        <w:t xml:space="preserve"> 15</w:t>
      </w:r>
    </w:p>
    <w:p w:rsidR="006E37C6" w:rsidRDefault="00CB3DD7" w:rsidP="006E37C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Rights award achieved – share feedback. How shall we share this information with parents/carers? </w:t>
      </w:r>
    </w:p>
    <w:p w:rsidR="00CB3DD7" w:rsidRDefault="00CB3DD7" w:rsidP="006E37C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Feedback to Governors for the last two terms. Who will write the report?</w:t>
      </w:r>
    </w:p>
    <w:p w:rsidR="00CB3DD7" w:rsidRDefault="00CB3DD7" w:rsidP="006E37C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Assembly preparation</w:t>
      </w:r>
    </w:p>
    <w:p w:rsidR="00CB3DD7" w:rsidRDefault="00CB3DD7" w:rsidP="006E37C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Right of the month for March</w:t>
      </w:r>
    </w:p>
    <w:p w:rsidR="006C1EE7" w:rsidRDefault="006C1EE7" w:rsidP="006C1EE7">
      <w:pPr>
        <w:rPr>
          <w:sz w:val="20"/>
          <w:szCs w:val="20"/>
        </w:rPr>
      </w:pPr>
    </w:p>
    <w:p w:rsidR="006C1EE7" w:rsidRDefault="00CB3DD7" w:rsidP="006C1EE7">
      <w:pPr>
        <w:rPr>
          <w:sz w:val="20"/>
          <w:szCs w:val="20"/>
        </w:rPr>
      </w:pPr>
      <w:r>
        <w:rPr>
          <w:sz w:val="20"/>
          <w:szCs w:val="20"/>
        </w:rPr>
        <w:t>Next meeting 13</w:t>
      </w:r>
      <w:r w:rsidRPr="00CB3D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</w:t>
      </w:r>
    </w:p>
    <w:p w:rsidR="00CB3DD7" w:rsidRDefault="00CB3DD7" w:rsidP="006C1EE7">
      <w:pPr>
        <w:rPr>
          <w:sz w:val="20"/>
          <w:szCs w:val="20"/>
        </w:rPr>
      </w:pPr>
    </w:p>
    <w:p w:rsidR="00CB3DD7" w:rsidRDefault="00CB3DD7" w:rsidP="006C1EE7">
      <w:pPr>
        <w:rPr>
          <w:sz w:val="20"/>
          <w:szCs w:val="20"/>
        </w:rPr>
      </w:pPr>
    </w:p>
    <w:p w:rsidR="00CB3DD7" w:rsidRPr="005F6300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DD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Meeting 15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Rights award achieved – share feedback. How shall we share this information with parents/carers? 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Feedback to Governors for the last two terms. Who will write the report?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Assembly preparation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Right of the month for March</w:t>
      </w:r>
    </w:p>
    <w:p w:rsidR="00CB3DD7" w:rsidRDefault="00CB3DD7" w:rsidP="00CB3DD7">
      <w:pPr>
        <w:rPr>
          <w:sz w:val="20"/>
          <w:szCs w:val="20"/>
        </w:rPr>
      </w:pPr>
    </w:p>
    <w:p w:rsidR="00CB3DD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Next meeting 13</w:t>
      </w:r>
      <w:r w:rsidRPr="00CB3D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</w:t>
      </w:r>
    </w:p>
    <w:p w:rsidR="00CB3DD7" w:rsidRDefault="00CB3DD7" w:rsidP="00CB3DD7">
      <w:pPr>
        <w:rPr>
          <w:sz w:val="20"/>
          <w:szCs w:val="20"/>
        </w:rPr>
      </w:pPr>
    </w:p>
    <w:p w:rsidR="00CB3DD7" w:rsidRPr="005F6300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DD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Meeting 15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Rights award achieved – share feedback. How shall we share this information with parents/carers? 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Feedback to Governors for the last two terms. Who will write the report?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Assembly preparation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Right of the month for March</w:t>
      </w:r>
    </w:p>
    <w:p w:rsidR="00CB3DD7" w:rsidRDefault="00CB3DD7" w:rsidP="00CB3DD7">
      <w:pPr>
        <w:rPr>
          <w:sz w:val="20"/>
          <w:szCs w:val="20"/>
        </w:rPr>
      </w:pPr>
    </w:p>
    <w:p w:rsidR="00CB3DD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Next meeting 13</w:t>
      </w:r>
      <w:r w:rsidRPr="00CB3D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</w:t>
      </w:r>
    </w:p>
    <w:p w:rsidR="00CB3DD7" w:rsidRDefault="00CB3DD7" w:rsidP="00CB3DD7">
      <w:pPr>
        <w:rPr>
          <w:sz w:val="20"/>
          <w:szCs w:val="20"/>
        </w:rPr>
      </w:pPr>
    </w:p>
    <w:p w:rsidR="00CB3DD7" w:rsidRDefault="00CB3DD7" w:rsidP="00CB3DD7">
      <w:pPr>
        <w:rPr>
          <w:sz w:val="20"/>
          <w:szCs w:val="20"/>
        </w:rPr>
      </w:pPr>
      <w:bookmarkStart w:id="0" w:name="_GoBack"/>
      <w:bookmarkEnd w:id="0"/>
    </w:p>
    <w:p w:rsidR="00CB3DD7" w:rsidRPr="005F6300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DD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Meeting 15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Rights award achieved – share feedback. How shall we share this information with parents/carers? 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Feedback to Governors for the last two terms. Who will write the report?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Assembly preparation</w:t>
      </w:r>
    </w:p>
    <w:p w:rsidR="00CB3DD7" w:rsidRDefault="00CB3DD7" w:rsidP="00CB3DD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Right of the month for March</w:t>
      </w:r>
    </w:p>
    <w:p w:rsidR="00CB3DD7" w:rsidRDefault="00CB3DD7" w:rsidP="00CB3DD7">
      <w:pPr>
        <w:rPr>
          <w:sz w:val="20"/>
          <w:szCs w:val="20"/>
        </w:rPr>
      </w:pPr>
    </w:p>
    <w:p w:rsidR="00CB3DD7" w:rsidRPr="006C1EE7" w:rsidRDefault="00CB3DD7" w:rsidP="00CB3DD7">
      <w:pPr>
        <w:rPr>
          <w:sz w:val="20"/>
          <w:szCs w:val="20"/>
        </w:rPr>
      </w:pPr>
      <w:r>
        <w:rPr>
          <w:sz w:val="20"/>
          <w:szCs w:val="20"/>
        </w:rPr>
        <w:t>Next meeting 13</w:t>
      </w:r>
      <w:r w:rsidRPr="00CB3D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</w:t>
      </w:r>
    </w:p>
    <w:p w:rsidR="00CB3DD7" w:rsidRDefault="00CB3DD7" w:rsidP="00CB3DD7">
      <w:pPr>
        <w:rPr>
          <w:sz w:val="20"/>
          <w:szCs w:val="20"/>
        </w:rPr>
      </w:pPr>
    </w:p>
    <w:p w:rsidR="00CB3DD7" w:rsidRPr="006C1EE7" w:rsidRDefault="00CB3DD7" w:rsidP="00CB3DD7">
      <w:pPr>
        <w:rPr>
          <w:sz w:val="20"/>
          <w:szCs w:val="20"/>
        </w:rPr>
      </w:pPr>
    </w:p>
    <w:p w:rsidR="00CB3DD7" w:rsidRPr="006C1EE7" w:rsidRDefault="00CB3DD7" w:rsidP="00CB3DD7">
      <w:pPr>
        <w:rPr>
          <w:sz w:val="20"/>
          <w:szCs w:val="20"/>
        </w:rPr>
      </w:pPr>
    </w:p>
    <w:p w:rsidR="00CB3DD7" w:rsidRPr="006C1EE7" w:rsidRDefault="00CB3DD7" w:rsidP="006C1EE7">
      <w:pPr>
        <w:rPr>
          <w:sz w:val="20"/>
          <w:szCs w:val="20"/>
        </w:rPr>
      </w:pPr>
    </w:p>
    <w:p w:rsidR="00DB04D5" w:rsidRDefault="00DB04D5" w:rsidP="00C25D6F">
      <w:pPr>
        <w:tabs>
          <w:tab w:val="left" w:pos="6338"/>
        </w:tabs>
        <w:rPr>
          <w:sz w:val="20"/>
          <w:szCs w:val="20"/>
        </w:rPr>
      </w:pPr>
    </w:p>
    <w:sectPr w:rsidR="00DB0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373"/>
    <w:multiLevelType w:val="hybridMultilevel"/>
    <w:tmpl w:val="FEBC1E3C"/>
    <w:lvl w:ilvl="0" w:tplc="225ED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2D4"/>
    <w:multiLevelType w:val="hybridMultilevel"/>
    <w:tmpl w:val="FB6013A8"/>
    <w:lvl w:ilvl="0" w:tplc="ECEEF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3FA"/>
    <w:multiLevelType w:val="hybridMultilevel"/>
    <w:tmpl w:val="2096A1B6"/>
    <w:lvl w:ilvl="0" w:tplc="82F0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74C"/>
    <w:multiLevelType w:val="hybridMultilevel"/>
    <w:tmpl w:val="92461E96"/>
    <w:lvl w:ilvl="0" w:tplc="2A48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56A69"/>
    <w:multiLevelType w:val="hybridMultilevel"/>
    <w:tmpl w:val="52FE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5B7F"/>
    <w:multiLevelType w:val="hybridMultilevel"/>
    <w:tmpl w:val="B67EB3C4"/>
    <w:lvl w:ilvl="0" w:tplc="54E0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D7"/>
    <w:rsid w:val="001A794F"/>
    <w:rsid w:val="00312A94"/>
    <w:rsid w:val="003515B1"/>
    <w:rsid w:val="003B1D86"/>
    <w:rsid w:val="003B304C"/>
    <w:rsid w:val="004605F8"/>
    <w:rsid w:val="00492D76"/>
    <w:rsid w:val="004E00AE"/>
    <w:rsid w:val="00505CD0"/>
    <w:rsid w:val="005C03F2"/>
    <w:rsid w:val="005F6300"/>
    <w:rsid w:val="006041DA"/>
    <w:rsid w:val="0067088A"/>
    <w:rsid w:val="006B4779"/>
    <w:rsid w:val="006C1EE7"/>
    <w:rsid w:val="006E37C6"/>
    <w:rsid w:val="00715B23"/>
    <w:rsid w:val="0076291C"/>
    <w:rsid w:val="00780307"/>
    <w:rsid w:val="0078352C"/>
    <w:rsid w:val="009E61EA"/>
    <w:rsid w:val="00AD21DF"/>
    <w:rsid w:val="00B63E16"/>
    <w:rsid w:val="00BB00EC"/>
    <w:rsid w:val="00BC5BDE"/>
    <w:rsid w:val="00BD1286"/>
    <w:rsid w:val="00C25D6F"/>
    <w:rsid w:val="00C830D7"/>
    <w:rsid w:val="00CA69DF"/>
    <w:rsid w:val="00CB3DD7"/>
    <w:rsid w:val="00DB04D5"/>
    <w:rsid w:val="00DF7C1E"/>
    <w:rsid w:val="00E07AF2"/>
    <w:rsid w:val="00E1522E"/>
    <w:rsid w:val="00E21B98"/>
    <w:rsid w:val="00EA677F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3F34"/>
  <w15:chartTrackingRefBased/>
  <w15:docId w15:val="{5F9C5D0E-FB54-4264-A50C-9C2D1C0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Harte (wheelerslane-pri)</dc:creator>
  <cp:keywords/>
  <dc:description/>
  <cp:lastModifiedBy>Mrs K Harte (wheelerslane-pri)</cp:lastModifiedBy>
  <cp:revision>3</cp:revision>
  <cp:lastPrinted>2019-01-16T11:07:00Z</cp:lastPrinted>
  <dcterms:created xsi:type="dcterms:W3CDTF">2019-02-27T11:06:00Z</dcterms:created>
  <dcterms:modified xsi:type="dcterms:W3CDTF">2019-02-27T11:10:00Z</dcterms:modified>
</cp:coreProperties>
</file>