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02" w:rsidP="009B6C02" w:rsidRDefault="009B6C02" w14:paraId="2CDFF69E" w14:textId="77777777">
      <w:pPr>
        <w:jc w:val="center"/>
      </w:pPr>
      <w:r>
        <w:t>Useful websites</w:t>
      </w:r>
    </w:p>
    <w:p w:rsidR="009B6C02" w:rsidP="009B6C02" w:rsidRDefault="009B6C02" w14:paraId="2704CD43" w14:textId="77777777">
      <w:pPr>
        <w:jc w:val="center"/>
      </w:pPr>
      <w:bookmarkStart w:name="_GoBack" w:id="0"/>
      <w:bookmarkEnd w:id="0"/>
    </w:p>
    <w:p w:rsidR="004E57A1" w:rsidRDefault="009B6C02" w14:paraId="7E435036" w14:textId="77777777">
      <w:hyperlink w:tgtFrame="_blank" w:history="1" r:id="R09faf1dd38b2486c">
        <w:r w:rsidR="009B6C02">
          <w:rPr>
            <w:rStyle w:val="Hyperlink"/>
            <w:rFonts w:ascii="inherit" w:hAnsi="inherit"/>
            <w:color w:val="0066CC"/>
            <w:bdr w:val="none" w:color="auto" w:sz="0" w:space="0" w:frame="1"/>
          </w:rPr>
          <w:t>http://www.numeracyninjas.org/?page_id=165</w:t>
        </w:r>
      </w:hyperlink>
    </w:p>
    <w:p w:rsidR="5233ABBC" w:rsidP="5233ABBC" w:rsidRDefault="5233ABBC" w14:paraId="365FCCB6" w14:textId="6CD52693">
      <w:pPr>
        <w:pStyle w:val="Normal"/>
        <w:rPr>
          <w:rFonts w:ascii="inherit" w:hAnsi="inherit"/>
          <w:color w:val="0066CC"/>
        </w:rPr>
      </w:pPr>
    </w:p>
    <w:p w:rsidR="2C379132" w:rsidP="5233ABBC" w:rsidRDefault="2C379132" w14:paraId="55FBD598" w14:textId="3C6EA1E8">
      <w:pPr>
        <w:pStyle w:val="Normal"/>
      </w:pPr>
      <w:hyperlink r:id="R82c3149b455a4a66">
        <w:r w:rsidRPr="5233ABBC" w:rsidR="2C379132">
          <w:rPr>
            <w:rStyle w:val="Hyperlink"/>
            <w:rFonts w:ascii="inherit" w:hAnsi="inherit" w:eastAsia="inherit" w:cs="inherit"/>
            <w:noProof w:val="0"/>
            <w:sz w:val="22"/>
            <w:szCs w:val="22"/>
            <w:lang w:val="en-GB"/>
          </w:rPr>
          <w:t>https://www.booksfortopics.com/yeargroups</w:t>
        </w:r>
      </w:hyperlink>
    </w:p>
    <w:p w:rsidR="5233ABBC" w:rsidP="5233ABBC" w:rsidRDefault="5233ABBC" w14:paraId="645073E7" w14:textId="61DAA191">
      <w:pPr>
        <w:pStyle w:val="Normal"/>
        <w:rPr>
          <w:rFonts w:ascii="inherit" w:hAnsi="inherit" w:eastAsia="inherit" w:cs="inherit"/>
          <w:noProof w:val="0"/>
          <w:sz w:val="22"/>
          <w:szCs w:val="22"/>
          <w:lang w:val="en-GB"/>
        </w:rPr>
      </w:pPr>
    </w:p>
    <w:p w:rsidR="2C379132" w:rsidP="5233ABBC" w:rsidRDefault="2C379132" w14:paraId="45B62A0E" w14:textId="5B1F8926">
      <w:pPr>
        <w:pStyle w:val="Normal"/>
      </w:pPr>
      <w:hyperlink r:id="R1a528857378f4d38">
        <w:r w:rsidRPr="5233ABBC" w:rsidR="2C379132">
          <w:rPr>
            <w:rStyle w:val="Hyperlink"/>
            <w:rFonts w:ascii="inherit" w:hAnsi="inherit" w:eastAsia="inherit" w:cs="inherit"/>
            <w:noProof w:val="0"/>
            <w:sz w:val="22"/>
            <w:szCs w:val="22"/>
            <w:lang w:val="en-GB"/>
          </w:rPr>
          <w:t>http://www.pobble365.com/</w:t>
        </w:r>
      </w:hyperlink>
    </w:p>
    <w:p w:rsidR="5233ABBC" w:rsidP="5233ABBC" w:rsidRDefault="5233ABBC" w14:paraId="7F2721F8" w14:textId="6806355C">
      <w:pPr>
        <w:pStyle w:val="Normal"/>
        <w:rPr>
          <w:rFonts w:ascii="inherit" w:hAnsi="inherit" w:eastAsia="inherit" w:cs="inherit"/>
          <w:noProof w:val="0"/>
          <w:sz w:val="22"/>
          <w:szCs w:val="22"/>
          <w:lang w:val="en-GB"/>
        </w:rPr>
      </w:pPr>
    </w:p>
    <w:p w:rsidR="634D26CD" w:rsidP="5233ABBC" w:rsidRDefault="634D26CD" w14:paraId="717B2381" w14:textId="335327B0">
      <w:pPr>
        <w:pStyle w:val="Normal"/>
      </w:pPr>
      <w:hyperlink r:id="R93ee45350afa476f">
        <w:r w:rsidRPr="5233ABBC" w:rsidR="634D26CD">
          <w:rPr>
            <w:rStyle w:val="Hyperlink"/>
            <w:rFonts w:ascii="inherit" w:hAnsi="inherit" w:eastAsia="inherit" w:cs="inherit"/>
            <w:noProof w:val="0"/>
            <w:sz w:val="22"/>
            <w:szCs w:val="22"/>
            <w:lang w:val="en-GB"/>
          </w:rPr>
          <w:t>https://www.literacyshedblog.com/uploads/1/2/5/7/12572836/ks2_reading_vipers.pdf</w:t>
        </w:r>
      </w:hyperlink>
    </w:p>
    <w:p w:rsidR="5233ABBC" w:rsidP="5233ABBC" w:rsidRDefault="5233ABBC" w14:paraId="2032C11E" w14:textId="40DAC761">
      <w:pPr>
        <w:pStyle w:val="Normal"/>
        <w:rPr>
          <w:rFonts w:ascii="inherit" w:hAnsi="inherit" w:eastAsia="inherit" w:cs="inherit"/>
          <w:noProof w:val="0"/>
          <w:sz w:val="22"/>
          <w:szCs w:val="22"/>
          <w:lang w:val="en-GB"/>
        </w:rPr>
      </w:pPr>
    </w:p>
    <w:p w:rsidR="5233ABBC" w:rsidP="5233ABBC" w:rsidRDefault="5233ABBC" w14:paraId="2DBAF38B" w14:textId="4B0D5310">
      <w:pPr>
        <w:pStyle w:val="Normal"/>
        <w:rPr>
          <w:rFonts w:ascii="inherit" w:hAnsi="inherit" w:eastAsia="inherit" w:cs="inherit"/>
          <w:noProof w:val="0"/>
          <w:sz w:val="22"/>
          <w:szCs w:val="22"/>
          <w:lang w:val="en-GB"/>
        </w:rPr>
      </w:pPr>
    </w:p>
    <w:sectPr w:rsidR="004E57A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proofState w:spelling="clean" w:grammar="dirty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02"/>
    <w:rsid w:val="004E57A1"/>
    <w:rsid w:val="008C94DA"/>
    <w:rsid w:val="009B6C02"/>
    <w:rsid w:val="046CD704"/>
    <w:rsid w:val="2C379132"/>
    <w:rsid w:val="3131A2BC"/>
    <w:rsid w:val="5049876B"/>
    <w:rsid w:val="5233ABBC"/>
    <w:rsid w:val="634D26CD"/>
    <w:rsid w:val="7051C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8A22D"/>
  <w15:chartTrackingRefBased/>
  <w15:docId w15:val="{E024CD1A-AC5A-4A99-801D-9B7ADF0D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6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hyperlink" Target="http://www.numeracyninjas.org/?page_id=165" TargetMode="External" Id="R09faf1dd38b2486c" /><Relationship Type="http://schemas.openxmlformats.org/officeDocument/2006/relationships/hyperlink" Target="https://www.booksfortopics.com/yeargroups" TargetMode="External" Id="R82c3149b455a4a66" /><Relationship Type="http://schemas.openxmlformats.org/officeDocument/2006/relationships/hyperlink" Target="http://www.pobble365.com/" TargetMode="External" Id="R1a528857378f4d38" /><Relationship Type="http://schemas.openxmlformats.org/officeDocument/2006/relationships/hyperlink" Target="https://www.literacyshedblog.com/uploads/1/2/5/7/12572836/ks2_reading_vipers.pdf" TargetMode="External" Id="R93ee45350afa476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E6238893DFC48BA942A13A7D3F4BE" ma:contentTypeVersion="8" ma:contentTypeDescription="Create a new document." ma:contentTypeScope="" ma:versionID="794f0d2e92478df913db8c6a25a81724">
  <xsd:schema xmlns:xsd="http://www.w3.org/2001/XMLSchema" xmlns:xs="http://www.w3.org/2001/XMLSchema" xmlns:p="http://schemas.microsoft.com/office/2006/metadata/properties" xmlns:ns2="846b2eee-6455-4199-a76d-f25b5be727ee" xmlns:ns3="2dd3e0b8-c2c0-4d4f-b24e-bf9eaeba284a" targetNamespace="http://schemas.microsoft.com/office/2006/metadata/properties" ma:root="true" ma:fieldsID="8a2faa0f6ff4c5e8288a58bd16c4a7eb" ns2:_="" ns3:_="">
    <xsd:import namespace="846b2eee-6455-4199-a76d-f25b5be727ee"/>
    <xsd:import namespace="2dd3e0b8-c2c0-4d4f-b24e-bf9eaeba2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b2eee-6455-4199-a76d-f25b5be727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3e0b8-c2c0-4d4f-b24e-bf9eaeba2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030A29-DAA3-4EA3-A236-58F3D263B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b2eee-6455-4199-a76d-f25b5be727ee"/>
    <ds:schemaRef ds:uri="2dd3e0b8-c2c0-4d4f-b24e-bf9eaeba2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CCEB28-06D0-40C2-8FF1-AADB29673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675C4-3074-4A3E-8FCC-DB0A6F20A986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46b2eee-6455-4199-a76d-f25b5be727ee"/>
    <ds:schemaRef ds:uri="2dd3e0b8-c2c0-4d4f-b24e-bf9eaeba284a"/>
    <ds:schemaRef ds:uri="http://www.w3.org/XML/1998/namespace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</dc:creator>
  <cp:keywords/>
  <dc:description/>
  <cp:lastModifiedBy>Mr O Wood (wheelerslane-pri)</cp:lastModifiedBy>
  <cp:revision>2</cp:revision>
  <dcterms:created xsi:type="dcterms:W3CDTF">2020-03-16T14:28:00Z</dcterms:created>
  <dcterms:modified xsi:type="dcterms:W3CDTF">2020-03-16T14:39:01Z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0x0101009DFE6238893DFC48BA942A13A7D3F4BE</vt:lpwstr>
  </property>
</Properties>
</file>