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759020" w:rsidP="45E3B26F" w:rsidRDefault="09759020" w14:paraId="3BE1BCC0" w14:textId="0C4129E8">
      <w:pPr>
        <w:pStyle w:val="Normal"/>
      </w:pPr>
      <w:r w:rsidRPr="45E3B26F" w:rsidR="09759020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English Week beginning 20.4.20</w:t>
      </w:r>
    </w:p>
    <w:p w:rsidR="09759020" w:rsidP="161E5199" w:rsidRDefault="09759020" w14:paraId="44D0F570" w14:textId="0721F11E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161E5199" w:rsidR="09759020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Our topic for this half term is Creepy Crawlies and Horrible Habitats and we would like to start our English work with the story of</w:t>
      </w:r>
      <w:r w:rsidRPr="161E5199" w:rsidR="270C8431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 </w:t>
      </w:r>
      <w:r w:rsidRPr="161E5199" w:rsidR="09759020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GB"/>
        </w:rPr>
        <w:t>The Very Hungry Caterpillar</w:t>
      </w:r>
      <w:r w:rsidRPr="161E5199" w:rsidR="09759020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 by Eric Carle</w:t>
      </w:r>
      <w:r w:rsidRPr="161E5199" w:rsidR="605A4740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1E5199" w:rsidTr="4EBDB35D" w14:paraId="25F91026">
        <w:tc>
          <w:tcPr>
            <w:tcW w:w="9026" w:type="dxa"/>
            <w:tcMar/>
          </w:tcPr>
          <w:p w:rsidR="09759020" w:rsidP="161E5199" w:rsidRDefault="09759020" w14:paraId="641EA8E8" w14:textId="7D77593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</w:pPr>
            <w:r w:rsidRPr="161E5199" w:rsidR="09759020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  <w:t>Monday</w:t>
            </w:r>
          </w:p>
          <w:p w:rsidR="161E5199" w:rsidP="161E5199" w:rsidRDefault="161E5199" w14:paraId="093E56D7" w14:textId="3A1E0E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56C79AC4" w:rsidP="161E5199" w:rsidRDefault="56C79AC4" w14:paraId="5D5318F9" w14:textId="617867A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161E5199" w:rsidR="56C79A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56C79AC4" w:rsidP="161E5199" w:rsidRDefault="56C79AC4" w14:paraId="3FD023E8" w14:textId="6F7DB6E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61E5199" w:rsidR="56C79AC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Practise sounds and words from phases 3,4, and 5. </w:t>
            </w:r>
          </w:p>
          <w:p w:rsidR="161E5199" w:rsidP="161E5199" w:rsidRDefault="161E5199" w14:paraId="061BB249" w14:textId="089BE55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5E3B26F" w:rsidR="54ABD49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Look at </w:t>
            </w:r>
            <w:proofErr w:type="spellStart"/>
            <w:r w:rsidRPr="45E3B26F" w:rsidR="54ABD49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oo</w:t>
            </w:r>
            <w:proofErr w:type="spellEnd"/>
            <w:r w:rsidRPr="45E3B26F" w:rsidR="54ABD49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(zoo, moon, soon, spoon, boot, hoot) and </w:t>
            </w:r>
            <w:proofErr w:type="spellStart"/>
            <w:r w:rsidRPr="45E3B26F" w:rsidR="54ABD49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ue</w:t>
            </w:r>
            <w:proofErr w:type="spellEnd"/>
            <w:r w:rsidRPr="45E3B26F" w:rsidR="54ABD49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(</w:t>
            </w:r>
            <w:r w:rsidRPr="45E3B26F" w:rsidR="0B1CB7E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clue, blue, glue, true issue, tissue)</w:t>
            </w:r>
            <w:r w:rsidRPr="45E3B26F" w:rsidR="1A97363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="56C79AC4" w:rsidP="161E5199" w:rsidRDefault="56C79AC4" w14:paraId="4F2B0250" w14:textId="60D66101">
            <w:pPr>
              <w:rPr>
                <w:rFonts w:ascii="Comic Sans MS" w:hAnsi="Comic Sans MS" w:eastAsia="Comic Sans MS" w:cs="Comic Sans MS"/>
              </w:rPr>
            </w:pPr>
            <w:r w:rsidRPr="161E5199" w:rsidR="56C79AC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More information and examples can be found in this document. </w:t>
            </w:r>
            <w:hyperlink r:id="Rf5895c5a74b54368">
              <w:r w:rsidRPr="161E5199" w:rsidR="56C79AC4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https://assets.publishing.service.gov.uk/government/uploads/system/uploads/attachment_data/file/190599/Letters_and_Sounds_-_DFES-00281-2007.pdf</w:t>
              </w:r>
            </w:hyperlink>
          </w:p>
          <w:p w:rsidR="161E5199" w:rsidP="161E5199" w:rsidRDefault="161E5199" w14:paraId="748901E8" w14:textId="54FF419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645AD0A3" w:rsidP="161E5199" w:rsidRDefault="645AD0A3" w14:paraId="65A1AADD" w14:textId="7414A4A3">
            <w:pPr>
              <w:rPr>
                <w:rFonts w:ascii="Comic Sans MS" w:hAnsi="Comic Sans MS" w:eastAsia="Comic Sans MS" w:cs="Comic Sans MS"/>
              </w:rPr>
            </w:pPr>
            <w:r w:rsidRPr="161E5199" w:rsidR="645AD0A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Phonics Play website has some useful games and is free </w:t>
            </w:r>
            <w:proofErr w:type="gramStart"/>
            <w:r w:rsidRPr="161E5199" w:rsidR="645AD0A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at the moment</w:t>
            </w:r>
            <w:proofErr w:type="gramEnd"/>
            <w:r w:rsidRPr="161E5199" w:rsidR="645AD0A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. </w:t>
            </w:r>
            <w:hyperlink r:id="R7dd51fdfa52a49b3">
              <w:r w:rsidRPr="161E5199" w:rsidR="645AD0A3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https://www.phonicsplay.co.uk/</w:t>
              </w:r>
            </w:hyperlink>
          </w:p>
          <w:p w:rsidR="161E5199" w:rsidP="161E5199" w:rsidRDefault="161E5199" w14:paraId="52CFDEC9" w14:textId="7DB1DC21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161E5199" w:rsidP="161E5199" w:rsidRDefault="161E5199" w14:paraId="3BF7B404" w14:textId="441283A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56C79AC4" w:rsidP="161E5199" w:rsidRDefault="56C79AC4" w14:paraId="4A524BFA" w14:textId="303AE867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61E5199" w:rsidR="56C79A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9759020" w:rsidP="45E3B26F" w:rsidRDefault="09759020" w14:paraId="4EE3FD8E" w14:textId="4AD5B30D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Read/watch the story of The Very Hungry Caterpillar. </w:t>
            </w:r>
            <w:hyperlink r:id="Rb62e0883c3094386">
              <w:r w:rsidRPr="45E3B26F" w:rsidR="09759020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https://www.youtube.com/watch?v=75NQK-Sm1YY</w:t>
              </w:r>
            </w:hyperlink>
            <w:r w:rsidRPr="45E3B26F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9759020" w:rsidP="161E5199" w:rsidRDefault="09759020" w14:paraId="64F8BE26" w14:textId="02F6AB0C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To help you become familiar with this story we would like you to retell the story verbally or act it out. You could make some puppets to help you.</w:t>
            </w:r>
          </w:p>
          <w:p w:rsidR="161E5199" w:rsidP="161E5199" w:rsidRDefault="161E5199" w14:paraId="2CEF8706" w14:textId="54874E4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</w:tr>
      <w:tr w:rsidR="161E5199" w:rsidTr="4EBDB35D" w14:paraId="56CFA98B">
        <w:tc>
          <w:tcPr>
            <w:tcW w:w="9026" w:type="dxa"/>
            <w:tcMar/>
          </w:tcPr>
          <w:p w:rsidR="09759020" w:rsidP="45E3B26F" w:rsidRDefault="09759020" w14:paraId="2192F4C3" w14:textId="3F6866C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</w:pPr>
            <w:r w:rsidRPr="45E3B26F" w:rsidR="09759020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  <w:t>Tuesday</w:t>
            </w:r>
          </w:p>
          <w:p w:rsidR="09759020" w:rsidP="45E3B26F" w:rsidRDefault="09759020" w14:paraId="3C4F7237" w14:textId="617867A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45E3B26F" w:rsidR="05C5DE3E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09759020" w:rsidP="45E3B26F" w:rsidRDefault="09759020" w14:paraId="5768C78E" w14:textId="44FB91E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05C5DE3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Practise sounds and words from phases 3,4, and 5.</w:t>
            </w:r>
          </w:p>
          <w:p w:rsidR="09759020" w:rsidP="45E3B26F" w:rsidRDefault="09759020" w14:paraId="5A4D16C9" w14:textId="4A474F5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5E3B26F" w:rsidR="05C5DE3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Recap </w:t>
            </w:r>
            <w:proofErr w:type="spellStart"/>
            <w:r w:rsidRPr="45E3B26F" w:rsidR="05C5DE3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oo</w:t>
            </w:r>
            <w:proofErr w:type="spellEnd"/>
            <w:r w:rsidRPr="45E3B26F" w:rsidR="05C5DE3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and ue.</w:t>
            </w:r>
          </w:p>
          <w:p w:rsidR="09759020" w:rsidP="45E3B26F" w:rsidRDefault="09759020" w14:paraId="18BED0EB" w14:textId="0CAD848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EBDB35D" w:rsidR="05C5DE3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Read/spell words cue, due, value, statue, rescue, hue, argue</w:t>
            </w:r>
            <w:r w:rsidRPr="4EBDB35D" w:rsidR="66F84D1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="4EBDB35D" w:rsidP="4EBDB35D" w:rsidRDefault="4EBDB35D" w14:paraId="01DF3B5E" w14:textId="3FD387E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9759020" w:rsidP="45E3B26F" w:rsidRDefault="09759020" w14:paraId="53DCA163" w14:textId="45E5BB1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62383D3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  <w:r w:rsidRPr="45E3B26F" w:rsidR="62383D3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9759020" w:rsidP="161E5199" w:rsidRDefault="09759020" w14:paraId="09BC8DD8" w14:textId="5979A9E4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Story sequencing.</w:t>
            </w:r>
          </w:p>
          <w:p w:rsidR="09759020" w:rsidP="161E5199" w:rsidRDefault="09759020" w14:paraId="18DA7304" w14:textId="6E7E9874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Draw some pictures to show the beginning, middle, and end of </w:t>
            </w:r>
            <w:r w:rsidRPr="45E3B26F" w:rsidR="122F0BB7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The Hungry Caterpillar</w:t>
            </w:r>
            <w:r w:rsidRPr="45E3B26F" w:rsidR="229F1F5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story.</w:t>
            </w:r>
          </w:p>
          <w:p w:rsidR="161E5199" w:rsidP="161E5199" w:rsidRDefault="161E5199" w14:paraId="3E1ED8BE" w14:textId="74101416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</w:tr>
      <w:tr w:rsidR="161E5199" w:rsidTr="4EBDB35D" w14:paraId="416C5365">
        <w:tc>
          <w:tcPr>
            <w:tcW w:w="9026" w:type="dxa"/>
            <w:tcMar/>
          </w:tcPr>
          <w:p w:rsidR="09759020" w:rsidP="45E3B26F" w:rsidRDefault="09759020" w14:paraId="66C8C98F" w14:textId="3A66DE27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</w:pPr>
            <w:r w:rsidRPr="45E3B26F" w:rsidR="09759020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  <w:t>Wednesday</w:t>
            </w:r>
          </w:p>
          <w:p w:rsidR="3646B9A6" w:rsidP="45E3B26F" w:rsidRDefault="3646B9A6" w14:paraId="7FB9BFE1" w14:textId="617867A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45E3B26F" w:rsidR="3646B9A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3646B9A6" w:rsidP="45E3B26F" w:rsidRDefault="3646B9A6" w14:paraId="222572FC" w14:textId="44FB91E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3646B9A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Practise sounds and words from phases 3,4, and 5.</w:t>
            </w:r>
          </w:p>
          <w:p w:rsidR="3646B9A6" w:rsidP="45E3B26F" w:rsidRDefault="3646B9A6" w14:paraId="3D544065" w14:textId="18B2C92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5E3B26F" w:rsidR="3646B9A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Recap </w:t>
            </w:r>
            <w:proofErr w:type="spellStart"/>
            <w:r w:rsidRPr="45E3B26F" w:rsidR="3646B9A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ue</w:t>
            </w:r>
            <w:proofErr w:type="spellEnd"/>
            <w:r w:rsidRPr="45E3B26F" w:rsidR="3646B9A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.</w:t>
            </w:r>
            <w:r w:rsidRPr="45E3B26F" w:rsidR="5CDA2FA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Look at or (cork, fork, form, born, corn) and aw (saw, law, lawn, </w:t>
            </w:r>
            <w:r w:rsidRPr="45E3B26F" w:rsidR="18F079D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prawn, draw, straw, hawk</w:t>
            </w:r>
            <w:r w:rsidRPr="45E3B26F" w:rsidR="581CAD5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). Read and spell these words.</w:t>
            </w:r>
            <w:r w:rsidRPr="45E3B26F" w:rsidR="50B5F44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45E3B26F" w:rsidP="45E3B26F" w:rsidRDefault="45E3B26F" w14:paraId="52A089D1" w14:textId="7A889B9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</w:pPr>
          </w:p>
          <w:p w:rsidR="581CAD56" w:rsidP="45E3B26F" w:rsidRDefault="581CAD56" w14:paraId="672C282B" w14:textId="0C41D218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581CAD5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9759020" w:rsidP="161E5199" w:rsidRDefault="09759020" w14:paraId="019B8D24" w14:textId="60BEFB69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161E5199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Look at a picture of the Very Hungry caterpillar. Think of some adjectives to</w:t>
            </w:r>
          </w:p>
          <w:p w:rsidR="09759020" w:rsidP="161E5199" w:rsidRDefault="09759020" w14:paraId="059444AD" w14:textId="0588C752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161E5199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describe him. Write some sentences to describe this character. Try to include “and”</w:t>
            </w:r>
          </w:p>
          <w:p w:rsidR="09759020" w:rsidP="161E5199" w:rsidRDefault="09759020" w14:paraId="5510DF53" w14:textId="4BD44085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161E5199" w:rsidR="0975902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to link your ideas together. Remember capital letters and full stops.</w:t>
            </w:r>
          </w:p>
          <w:p w:rsidR="161E5199" w:rsidP="161E5199" w:rsidRDefault="161E5199" w14:paraId="680B21FB" w14:textId="6843F9CB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</w:tr>
      <w:tr w:rsidR="161E5199" w:rsidTr="4EBDB35D" w14:paraId="1C098718">
        <w:tc>
          <w:tcPr>
            <w:tcW w:w="9026" w:type="dxa"/>
            <w:tcMar/>
          </w:tcPr>
          <w:p w:rsidR="09759020" w:rsidP="45E3B26F" w:rsidRDefault="09759020" w14:paraId="698844EF" w14:textId="5DFB84D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</w:pPr>
            <w:r w:rsidRPr="45E3B26F" w:rsidR="09759020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  <w:t>Thursday</w:t>
            </w:r>
          </w:p>
          <w:p w:rsidR="45E3B26F" w:rsidP="45E3B26F" w:rsidRDefault="45E3B26F" w14:paraId="3BBDEB9D" w14:textId="22022AA9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4D156F24" w:rsidP="45E3B26F" w:rsidRDefault="4D156F24" w14:paraId="739AB53B" w14:textId="617867A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45E3B26F" w:rsidR="4D156F2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4D156F24" w:rsidP="45E3B26F" w:rsidRDefault="4D156F24" w14:paraId="4E7AEF80" w14:textId="5BA70BB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4D156F2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Practise sounds and words from phases 3,4, and 5.</w:t>
            </w:r>
            <w:r w:rsidRPr="45E3B26F" w:rsidR="4D156F2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2A77092" w:rsidP="45E3B26F" w:rsidRDefault="02A77092" w14:paraId="32B9B673" w14:textId="0D0EBD8C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Recap </w:t>
            </w:r>
            <w:proofErr w:type="spellStart"/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oo</w:t>
            </w:r>
            <w:proofErr w:type="spellEnd"/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ue</w:t>
            </w:r>
            <w:proofErr w:type="spellEnd"/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/or aw</w:t>
            </w:r>
          </w:p>
          <w:p w:rsidR="02A77092" w:rsidP="45E3B26F" w:rsidRDefault="02A77092" w14:paraId="39406E48" w14:textId="06561C2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02A7709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Can you use these words to read and write sentences?</w:t>
            </w:r>
          </w:p>
          <w:p w:rsidR="45E3B26F" w:rsidP="45E3B26F" w:rsidRDefault="45E3B26F" w14:paraId="39D23651" w14:textId="5BC1A9C8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656FA629" w:rsidP="45E3B26F" w:rsidRDefault="656FA629" w14:paraId="5C1D434A" w14:textId="2AA7F2F2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656FA6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656FA629" w:rsidP="45E3B26F" w:rsidRDefault="656FA629" w14:paraId="4C524989" w14:textId="269C62AD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656FA6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Write some sentences to retell the story of The Very Hungry Caterpillar. You could</w:t>
            </w:r>
          </w:p>
          <w:p w:rsidR="656FA629" w:rsidP="45E3B26F" w:rsidRDefault="656FA629" w14:paraId="45A5BA93" w14:textId="73A44EC4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656FA6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use your puppets and pictures from earlier tasks to help you.</w:t>
            </w:r>
            <w:r w:rsidRPr="45E3B26F" w:rsidR="656FA6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161E5199" w:rsidP="161E5199" w:rsidRDefault="161E5199" w14:paraId="5A58931E" w14:textId="14B790D4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</w:tr>
      <w:tr w:rsidR="161E5199" w:rsidTr="4EBDB35D" w14:paraId="32025EDF">
        <w:tc>
          <w:tcPr>
            <w:tcW w:w="9026" w:type="dxa"/>
            <w:tcMar/>
          </w:tcPr>
          <w:p w:rsidR="09759020" w:rsidP="45E3B26F" w:rsidRDefault="09759020" w14:paraId="6C03F163" w14:textId="0228878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</w:pPr>
            <w:r w:rsidRPr="45E3B26F" w:rsidR="09759020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</w:rPr>
              <w:t>Friday</w:t>
            </w:r>
          </w:p>
          <w:p w:rsidR="161E5199" w:rsidP="4EBDB35D" w:rsidRDefault="161E5199" w14:paraId="496A23C6" w14:textId="73B2160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EBDB35D" w:rsidR="78E271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161E5199" w:rsidP="4EBDB35D" w:rsidRDefault="161E5199" w14:paraId="312F2D7C" w14:textId="3763C62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EBDB35D" w:rsidR="6760FD2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Practise sounds and words from phases 3,4, and 5.</w:t>
            </w:r>
          </w:p>
          <w:p w:rsidR="161E5199" w:rsidP="45E3B26F" w:rsidRDefault="161E5199" w14:paraId="0698A7A4" w14:textId="0D0EBD8C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Recap </w:t>
            </w:r>
            <w:proofErr w:type="spellStart"/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oo</w:t>
            </w:r>
            <w:proofErr w:type="spellEnd"/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ue</w:t>
            </w:r>
            <w:proofErr w:type="spellEnd"/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/or aw</w:t>
            </w:r>
          </w:p>
          <w:p w:rsidR="161E5199" w:rsidP="45E3B26F" w:rsidRDefault="161E5199" w14:paraId="6CF45D75" w14:textId="06561C2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6760FD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Can you use these words to read and write sentences?</w:t>
            </w:r>
          </w:p>
          <w:p w:rsidR="161E5199" w:rsidP="45E3B26F" w:rsidRDefault="161E5199" w14:paraId="11CE7945" w14:textId="1A238AC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161E5199" w:rsidP="45E3B26F" w:rsidRDefault="161E5199" w14:paraId="43FDE0C3" w14:textId="5B2F1795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E3B26F" w:rsidR="734C8FD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Handwriting practise.</w:t>
            </w:r>
          </w:p>
          <w:p w:rsidR="161E5199" w:rsidP="45E3B26F" w:rsidRDefault="161E5199" w14:paraId="326C6BD1" w14:textId="57676F51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734C8FD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Practise writing the letters c a d g q. Can you think of and write some words with</w:t>
            </w:r>
          </w:p>
          <w:p w:rsidR="161E5199" w:rsidP="45E3B26F" w:rsidRDefault="161E5199" w14:paraId="54BB0F5F" w14:textId="73891CBE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734C8FD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these letters?</w:t>
            </w:r>
          </w:p>
          <w:p w:rsidR="161E5199" w:rsidP="45E3B26F" w:rsidRDefault="161E5199" w14:paraId="5034A370" w14:textId="41E118F7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161E5199" w:rsidP="45E3B26F" w:rsidRDefault="161E5199" w14:paraId="58A00784" w14:textId="69F91BB9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5E3B26F" w:rsidR="734C8FD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Practise spelling and writing the days of the week.</w:t>
            </w:r>
          </w:p>
          <w:p w:rsidR="161E5199" w:rsidP="161E5199" w:rsidRDefault="161E5199" w14:paraId="686A47B4" w14:textId="09F2DC70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</w:tr>
    </w:tbl>
    <w:p w:rsidR="161E5199" w:rsidP="161E5199" w:rsidRDefault="161E5199" w14:paraId="6DBFEFE9" w14:textId="5FF89E10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</w:p>
    <w:p w:rsidR="568857A3" w:rsidP="161E5199" w:rsidRDefault="568857A3" w14:paraId="2E91391D" w14:textId="40E71237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161E5199" w:rsidR="568857A3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Additional Activities</w:t>
      </w:r>
    </w:p>
    <w:p w:rsidR="568857A3" w:rsidP="161E5199" w:rsidRDefault="568857A3" w14:paraId="2EF816D3" w14:textId="2DA4EC90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161E5199" w:rsidR="568857A3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There are lots of activities related to The Very Hungry Caterpillar on Twinkl.</w:t>
      </w:r>
    </w:p>
    <w:p w:rsidR="568857A3" w:rsidP="161E5199" w:rsidRDefault="568857A3" w14:paraId="450D468A" w14:textId="09F9A0D5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45E3B26F" w:rsidR="568857A3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Use the password UKTWINKLHELPS for free ultimate membership for 1 month.</w:t>
      </w:r>
    </w:p>
    <w:p w:rsidR="45E3B26F" w:rsidP="45E3B26F" w:rsidRDefault="45E3B26F" w14:paraId="739188F9" w14:textId="41098831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</w:p>
    <w:p w:rsidR="6D821E64" w:rsidP="45E3B26F" w:rsidRDefault="6D821E64" w14:paraId="5C0C18C0" w14:textId="48113F22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45E3B26F" w:rsidR="6D821E64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TES resources. You will need to create a log in but then lots of resources are free.</w:t>
      </w:r>
    </w:p>
    <w:p w:rsidR="6D821E64" w:rsidP="45E3B26F" w:rsidRDefault="6D821E64" w14:paraId="734D6BB9" w14:textId="4EE407FC">
      <w:pPr>
        <w:pStyle w:val="Normal"/>
      </w:pPr>
      <w:hyperlink r:id="R876e3c9437204c75">
        <w:r w:rsidRPr="45E3B26F" w:rsidR="6D821E64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GB"/>
          </w:rPr>
          <w:t>https://www.tes.com/resources/search/?q=the%20very%20hungry%20caterpillar&amp;sortBy=lowestPrice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6FC509"/>
  <w15:docId w15:val="{811cffdd-e877-4edf-9fb6-012be8d07a4a}"/>
  <w:rsids>
    <w:rsidRoot w:val="476FC509"/>
    <w:rsid w:val="02A77092"/>
    <w:rsid w:val="05AC5E85"/>
    <w:rsid w:val="05C5DE3E"/>
    <w:rsid w:val="061FD3A8"/>
    <w:rsid w:val="09759020"/>
    <w:rsid w:val="09C2B31E"/>
    <w:rsid w:val="09CCFD89"/>
    <w:rsid w:val="0B1CB7E0"/>
    <w:rsid w:val="0B6194DE"/>
    <w:rsid w:val="0E00A577"/>
    <w:rsid w:val="0F758D69"/>
    <w:rsid w:val="107D5432"/>
    <w:rsid w:val="122F0BB7"/>
    <w:rsid w:val="13590C4A"/>
    <w:rsid w:val="161E5199"/>
    <w:rsid w:val="18F079D4"/>
    <w:rsid w:val="1A973630"/>
    <w:rsid w:val="1AE97B83"/>
    <w:rsid w:val="1EAA9CE3"/>
    <w:rsid w:val="21EC5B1E"/>
    <w:rsid w:val="2264E00D"/>
    <w:rsid w:val="229F1F5D"/>
    <w:rsid w:val="2320F88A"/>
    <w:rsid w:val="270C8431"/>
    <w:rsid w:val="289A0EA3"/>
    <w:rsid w:val="299B6A11"/>
    <w:rsid w:val="2CDBFD4E"/>
    <w:rsid w:val="2E210F09"/>
    <w:rsid w:val="3325E3AE"/>
    <w:rsid w:val="336A0E23"/>
    <w:rsid w:val="35CE4F1A"/>
    <w:rsid w:val="3646B9A6"/>
    <w:rsid w:val="382CCE36"/>
    <w:rsid w:val="39535542"/>
    <w:rsid w:val="39B3084F"/>
    <w:rsid w:val="3AE69F42"/>
    <w:rsid w:val="3B5EE04D"/>
    <w:rsid w:val="3DB46758"/>
    <w:rsid w:val="3EB7CEA7"/>
    <w:rsid w:val="40FC696D"/>
    <w:rsid w:val="41C30D1D"/>
    <w:rsid w:val="458C67E4"/>
    <w:rsid w:val="45E3B26F"/>
    <w:rsid w:val="464820DB"/>
    <w:rsid w:val="473E668E"/>
    <w:rsid w:val="476FC509"/>
    <w:rsid w:val="49F49148"/>
    <w:rsid w:val="4D156F24"/>
    <w:rsid w:val="4EBDB35D"/>
    <w:rsid w:val="4F8CF651"/>
    <w:rsid w:val="50B5F447"/>
    <w:rsid w:val="54ABD491"/>
    <w:rsid w:val="568857A3"/>
    <w:rsid w:val="56C79AC4"/>
    <w:rsid w:val="581CAD56"/>
    <w:rsid w:val="58AD4ACA"/>
    <w:rsid w:val="5A6E2612"/>
    <w:rsid w:val="5C46B99D"/>
    <w:rsid w:val="5CDA2FAD"/>
    <w:rsid w:val="5DB00E45"/>
    <w:rsid w:val="605A4740"/>
    <w:rsid w:val="61104BD3"/>
    <w:rsid w:val="61ACBBA2"/>
    <w:rsid w:val="62383D3C"/>
    <w:rsid w:val="632060D7"/>
    <w:rsid w:val="645AD0A3"/>
    <w:rsid w:val="650EA44A"/>
    <w:rsid w:val="656FA629"/>
    <w:rsid w:val="66F84D1F"/>
    <w:rsid w:val="6760FD21"/>
    <w:rsid w:val="6B89C17D"/>
    <w:rsid w:val="6BFF9358"/>
    <w:rsid w:val="6D821E64"/>
    <w:rsid w:val="6F9A9E70"/>
    <w:rsid w:val="70CCEAF2"/>
    <w:rsid w:val="71DC5863"/>
    <w:rsid w:val="734C8FD1"/>
    <w:rsid w:val="747BA609"/>
    <w:rsid w:val="74B3F5F4"/>
    <w:rsid w:val="75550518"/>
    <w:rsid w:val="76416507"/>
    <w:rsid w:val="7788A729"/>
    <w:rsid w:val="78E27189"/>
    <w:rsid w:val="7EF89F11"/>
    <w:rsid w:val="7F2285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hyperlink" Target="https://www.phonicsplay.co.uk/" TargetMode="External" Id="R7dd51fdfa52a49b3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youtube.com/watch?v=75NQK-Sm1YY" TargetMode="External" Id="Rb62e0883c3094386" /><Relationship Type="http://schemas.openxmlformats.org/officeDocument/2006/relationships/hyperlink" Target="https://assets.publishing.service.gov.uk/government/uploads/system/uploads/attachment_data/file/190599/Letters_and_Sounds_-_DFES-00281-2007.pdf" TargetMode="External" Id="Rf5895c5a74b54368" /><Relationship Type="http://schemas.openxmlformats.org/officeDocument/2006/relationships/hyperlink" Target="https://www.tes.com/resources/search/?q=the%20very%20hungry%20caterpillar&amp;sortBy=lowestPrice" TargetMode="External" Id="R876e3c9437204c7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26F229E82A4C8B777C626FD0E0F7" ma:contentTypeVersion="12" ma:contentTypeDescription="Create a new document." ma:contentTypeScope="" ma:versionID="dc15069f35955e33dee5cc75133b3faa">
  <xsd:schema xmlns:xsd="http://www.w3.org/2001/XMLSchema" xmlns:xs="http://www.w3.org/2001/XMLSchema" xmlns:p="http://schemas.microsoft.com/office/2006/metadata/properties" xmlns:ns2="1b0982b4-1a68-413e-8ebc-2236d2f1c675" xmlns:ns3="ea5d29ef-5b41-4f3a-8ac8-f880893661ac" targetNamespace="http://schemas.microsoft.com/office/2006/metadata/properties" ma:root="true" ma:fieldsID="d628ab230b660e1961b761aae03ef2ec" ns2:_="" ns3:_="">
    <xsd:import namespace="1b0982b4-1a68-413e-8ebc-2236d2f1c675"/>
    <xsd:import namespace="ea5d29ef-5b41-4f3a-8ac8-f88089366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82b4-1a68-413e-8ebc-2236d2f1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29ef-5b41-4f3a-8ac8-f88089366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AB4FB-A4BA-468F-9A2D-A4DF375F91D7}"/>
</file>

<file path=customXml/itemProps2.xml><?xml version="1.0" encoding="utf-8"?>
<ds:datastoreItem xmlns:ds="http://schemas.openxmlformats.org/officeDocument/2006/customXml" ds:itemID="{01740C77-DE78-4DEB-B77B-18C3F9588CB0}"/>
</file>

<file path=customXml/itemProps3.xml><?xml version="1.0" encoding="utf-8"?>
<ds:datastoreItem xmlns:ds="http://schemas.openxmlformats.org/officeDocument/2006/customXml" ds:itemID="{CB631D0D-8236-4EED-AB3C-9BE775E0EC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Cornes (wheelerslane-pri)</dc:creator>
  <keywords/>
  <dc:description/>
  <lastModifiedBy>Mrs L Cornes (wheelerslane-pri)</lastModifiedBy>
  <revision>5</revision>
  <dcterms:created xsi:type="dcterms:W3CDTF">2020-04-08T12:15:57.0000000Z</dcterms:created>
  <dcterms:modified xsi:type="dcterms:W3CDTF">2020-04-08T13:22:52.8890831Z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0x010100A45926F229E82A4C8B777C626FD0E0F7</vt:lpwstr>
  </property>
</Properties>
</file>